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B64F96" w14:textId="77777777" w:rsidR="00F47408" w:rsidRPr="003B6822" w:rsidRDefault="00F13083">
      <w:pPr>
        <w:spacing w:before="240" w:after="0" w:line="276" w:lineRule="auto"/>
        <w:jc w:val="center"/>
        <w:rPr>
          <w:b/>
        </w:rPr>
      </w:pPr>
      <w:r w:rsidRPr="003B6822">
        <w:rPr>
          <w:b/>
        </w:rPr>
        <w:t xml:space="preserve">Facultad de Ciencias Jurídicas y Políticas </w:t>
      </w:r>
    </w:p>
    <w:p w14:paraId="6718090D" w14:textId="77777777" w:rsidR="00F47408" w:rsidRDefault="00F13083">
      <w:pPr>
        <w:spacing w:after="0" w:line="276" w:lineRule="auto"/>
        <w:jc w:val="center"/>
        <w:rPr>
          <w:b/>
        </w:rPr>
      </w:pPr>
      <w:r w:rsidRPr="003B6822">
        <w:rPr>
          <w:b/>
        </w:rPr>
        <w:t>Comité de Currículo del Programa de Ciencia Política</w:t>
      </w:r>
    </w:p>
    <w:p w14:paraId="6F11385D" w14:textId="44632AEC" w:rsidR="003B6822" w:rsidRPr="003B6822" w:rsidRDefault="00F13083" w:rsidP="00DD57E5">
      <w:pPr>
        <w:spacing w:after="0" w:line="276" w:lineRule="auto"/>
        <w:jc w:val="center"/>
        <w:rPr>
          <w:b/>
        </w:rPr>
      </w:pPr>
      <w:r w:rsidRPr="003B6822">
        <w:rPr>
          <w:b/>
        </w:rPr>
        <w:t xml:space="preserve">Aval del </w:t>
      </w:r>
      <w:r w:rsidR="004E23B3" w:rsidRPr="003B6822">
        <w:rPr>
          <w:b/>
        </w:rPr>
        <w:t>coordinador de prácticas profesionales</w:t>
      </w:r>
      <w:r w:rsidR="003B6822" w:rsidRPr="003B6822">
        <w:rPr>
          <w:b/>
        </w:rPr>
        <w:t xml:space="preserve"> para la Sistematización de la práctica profesional</w:t>
      </w:r>
    </w:p>
    <w:p w14:paraId="05F32DB3" w14:textId="77777777" w:rsidR="00F47408" w:rsidRPr="003B6822" w:rsidRDefault="00F47408">
      <w:pPr>
        <w:spacing w:after="0" w:line="276" w:lineRule="auto"/>
        <w:jc w:val="center"/>
      </w:pPr>
    </w:p>
    <w:p w14:paraId="2082A4F9" w14:textId="7C83426C" w:rsidR="00831E11" w:rsidRPr="003B6822" w:rsidRDefault="00F13083">
      <w:pPr>
        <w:spacing w:after="0" w:line="276" w:lineRule="auto"/>
        <w:jc w:val="both"/>
      </w:pPr>
      <w:r w:rsidRPr="003B6822">
        <w:t>Yo, __________________________________________________________________,</w:t>
      </w:r>
      <w:r w:rsidR="003B6822">
        <w:t xml:space="preserve"> </w:t>
      </w:r>
      <w:r w:rsidRPr="003B6822">
        <w:t xml:space="preserve">identificado(a) con la cédula de ciudadanía No. _____________ expedida en ___________, otorgo aval al proyecto de </w:t>
      </w:r>
      <w:r w:rsidR="00831E11">
        <w:t>S</w:t>
      </w:r>
      <w:r w:rsidR="004E23B3" w:rsidRPr="003B6822">
        <w:t>istematiz</w:t>
      </w:r>
      <w:r w:rsidRPr="003B6822">
        <w:t>ación</w:t>
      </w:r>
      <w:r w:rsidR="004E23B3" w:rsidRPr="003B6822">
        <w:t xml:space="preserve"> de la práctica profesional</w:t>
      </w:r>
      <w:r w:rsidRPr="003B6822">
        <w:t xml:space="preserve"> </w:t>
      </w:r>
      <w:r w:rsidR="003B6822">
        <w:t xml:space="preserve">denominado </w:t>
      </w:r>
      <w:r w:rsidRPr="003B6822">
        <w:rPr>
          <w:i/>
          <w:iCs/>
        </w:rPr>
        <w:t xml:space="preserve">________________________________________________________________________________, </w:t>
      </w:r>
      <w:r w:rsidRPr="003B6822">
        <w:t>cuyo autor es</w:t>
      </w:r>
      <w:r w:rsidR="00831E11">
        <w:t xml:space="preserve"> </w:t>
      </w:r>
      <w:r w:rsidRPr="003B6822">
        <w:t>el</w:t>
      </w:r>
      <w:r w:rsidR="00831E11">
        <w:t xml:space="preserve"> </w:t>
      </w:r>
      <w:r w:rsidRPr="003B6822">
        <w:t>estudiante</w:t>
      </w:r>
      <w:r w:rsidR="00831E11">
        <w:t xml:space="preserve"> </w:t>
      </w:r>
      <w:r w:rsidRPr="003B6822">
        <w:t>________________________________________ identificado con el código</w:t>
      </w:r>
      <w:r w:rsidR="00831E11">
        <w:t xml:space="preserve"> </w:t>
      </w:r>
      <w:r w:rsidRPr="003B6822">
        <w:t>________________</w:t>
      </w:r>
      <w:r w:rsidR="00422B43">
        <w:t xml:space="preserve">. Hago constar </w:t>
      </w:r>
      <w:r w:rsidR="003B6822">
        <w:t>como</w:t>
      </w:r>
      <w:r w:rsidR="00422B43">
        <w:t xml:space="preserve"> </w:t>
      </w:r>
      <w:r w:rsidR="00831E11">
        <w:t>profesor</w:t>
      </w:r>
      <w:r w:rsidR="00422B43">
        <w:t xml:space="preserve"> que coordina las prácticas profesionales del programa de Ciencia Política que el</w:t>
      </w:r>
      <w:r w:rsidR="00831E11">
        <w:t>(a)</w:t>
      </w:r>
      <w:r w:rsidR="00422B43">
        <w:t xml:space="preserve"> estudiant</w:t>
      </w:r>
      <w:r w:rsidR="00831E11">
        <w:t>e</w:t>
      </w:r>
      <w:r w:rsidRPr="003B6822">
        <w:t xml:space="preserve"> cumple con los </w:t>
      </w:r>
      <w:r w:rsidR="004E23B3" w:rsidRPr="003B6822">
        <w:t>requisitos</w:t>
      </w:r>
      <w:r w:rsidR="00831E11">
        <w:t xml:space="preserve"> </w:t>
      </w:r>
      <w:r w:rsidR="004E23B3" w:rsidRPr="003B6822">
        <w:t xml:space="preserve">para inscribir </w:t>
      </w:r>
      <w:r w:rsidR="0032579E" w:rsidRPr="003B6822">
        <w:t>l</w:t>
      </w:r>
      <w:r w:rsidR="004E23B3" w:rsidRPr="003B6822">
        <w:t>a modalidad</w:t>
      </w:r>
      <w:r w:rsidRPr="003B6822">
        <w:t xml:space="preserve">, según lo establecido en el Acuerdo CA </w:t>
      </w:r>
      <w:r w:rsidR="00831E11">
        <w:t xml:space="preserve">Número </w:t>
      </w:r>
      <w:r w:rsidRPr="003B6822">
        <w:t xml:space="preserve">017 de </w:t>
      </w:r>
      <w:r w:rsidR="00831E11">
        <w:t>2023:</w:t>
      </w:r>
      <w:r w:rsidR="002348E6" w:rsidRPr="002348E6">
        <w:t xml:space="preserve"> </w:t>
      </w:r>
      <w:r w:rsidR="0096194D">
        <w:t xml:space="preserve">a) El(a) </w:t>
      </w:r>
      <w:r w:rsidR="002348E6">
        <w:t>estudiante</w:t>
      </w:r>
      <w:r w:rsidR="0096194D">
        <w:t xml:space="preserve"> ha matriculado </w:t>
      </w:r>
      <w:r w:rsidR="002348E6">
        <w:t>práctica de medio tiempo</w:t>
      </w:r>
      <w:r w:rsidR="0096194D">
        <w:t xml:space="preserve">, b) </w:t>
      </w:r>
      <w:r w:rsidR="002348E6">
        <w:t>Esta cursando o ha aprobado Práctica II y ha visto simultánea o posteriormente el curso Seminario de investigación</w:t>
      </w:r>
      <w:r w:rsidR="00E66B6C">
        <w:t>, c) I</w:t>
      </w:r>
      <w:r w:rsidR="002348E6">
        <w:t>nscrib</w:t>
      </w:r>
      <w:r w:rsidR="00E66B6C">
        <w:t>e</w:t>
      </w:r>
      <w:r w:rsidR="002348E6">
        <w:t xml:space="preserve"> la modalidad al finalizar la Práctica II o, máximo, en el semestre posterior</w:t>
      </w:r>
      <w:r w:rsidR="00E66B6C">
        <w:t xml:space="preserve"> y d) el Centro de prácticas</w:t>
      </w:r>
      <w:r w:rsidR="00691C59" w:rsidRPr="00691C59">
        <w:t xml:space="preserve"> </w:t>
      </w:r>
      <w:r w:rsidR="00691C59" w:rsidRPr="00691C59">
        <w:t>profesionales autoriza la sistematización de la experiencia de práctica profesional y el manejo de la información</w:t>
      </w:r>
      <w:r w:rsidR="00691C59">
        <w:t>.</w:t>
      </w:r>
    </w:p>
    <w:p w14:paraId="18D55EA4" w14:textId="77777777" w:rsidR="00F47408" w:rsidRPr="003B6822" w:rsidRDefault="00F47408">
      <w:pPr>
        <w:spacing w:after="0" w:line="276" w:lineRule="auto"/>
        <w:jc w:val="both"/>
      </w:pPr>
    </w:p>
    <w:p w14:paraId="6F4FA472" w14:textId="77777777" w:rsidR="00F13083" w:rsidRPr="00920F81" w:rsidRDefault="00F13083" w:rsidP="00F13083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 xml:space="preserve">De conformidad se firma en la ciudad de Neiva, a los _______________ () días del mes de _____________ </w:t>
      </w:r>
      <w:proofErr w:type="spellStart"/>
      <w:r w:rsidRPr="00920F81">
        <w:rPr>
          <w:rFonts w:asciiTheme="minorHAnsi" w:hAnsiTheme="minorHAnsi" w:cstheme="minorHAnsi"/>
        </w:rPr>
        <w:t>de</w:t>
      </w:r>
      <w:proofErr w:type="spellEnd"/>
      <w:r w:rsidRPr="00920F81">
        <w:rPr>
          <w:rFonts w:asciiTheme="minorHAnsi" w:hAnsiTheme="minorHAnsi" w:cstheme="minorHAnsi"/>
        </w:rPr>
        <w:t xml:space="preserve"> (20</w:t>
      </w:r>
      <w:r>
        <w:rPr>
          <w:rFonts w:asciiTheme="minorHAnsi" w:hAnsiTheme="minorHAnsi" w:cstheme="minorHAnsi"/>
        </w:rPr>
        <w:t>2</w:t>
      </w:r>
      <w:r w:rsidRPr="00920F81">
        <w:rPr>
          <w:rFonts w:asciiTheme="minorHAnsi" w:hAnsiTheme="minorHAnsi" w:cstheme="minorHAnsi"/>
        </w:rPr>
        <w:t>X).</w:t>
      </w:r>
    </w:p>
    <w:p w14:paraId="5D649010" w14:textId="77777777" w:rsidR="00F13083" w:rsidRPr="00920F81" w:rsidRDefault="00F13083" w:rsidP="00F13083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5F7B051" w14:textId="77777777" w:rsidR="00F13083" w:rsidRDefault="00F13083" w:rsidP="00F13083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71EF9B0" w14:textId="77777777" w:rsidR="00F13083" w:rsidRDefault="00F13083" w:rsidP="00F13083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3804293" w14:textId="77777777" w:rsidR="00F13083" w:rsidRPr="00920F81" w:rsidRDefault="00F13083" w:rsidP="00F13083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A3412F4" w14:textId="77777777" w:rsidR="00F13083" w:rsidRPr="00920F81" w:rsidRDefault="00F13083" w:rsidP="00F13083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AC7FA78" w14:textId="77777777" w:rsidR="00F13083" w:rsidRPr="00920F81" w:rsidRDefault="00F13083" w:rsidP="00F13083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64E0DA02" w14:textId="77777777" w:rsidR="00F13083" w:rsidRPr="00920F81" w:rsidRDefault="00F13083" w:rsidP="00F13083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(Ubicar firma)</w:t>
      </w:r>
    </w:p>
    <w:p w14:paraId="211867DA" w14:textId="77777777" w:rsidR="00F13083" w:rsidRPr="00920F81" w:rsidRDefault="00F13083" w:rsidP="00F13083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>______________________________</w:t>
      </w:r>
    </w:p>
    <w:p w14:paraId="4054E9F7" w14:textId="77777777" w:rsidR="00F13083" w:rsidRDefault="00F13083" w:rsidP="00F13083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>Nombre</w:t>
      </w:r>
      <w:r>
        <w:rPr>
          <w:rFonts w:asciiTheme="minorHAnsi" w:hAnsiTheme="minorHAnsi" w:cstheme="minorHAnsi"/>
        </w:rPr>
        <w:t xml:space="preserve"> del d</w:t>
      </w:r>
      <w:r w:rsidRPr="00920F81">
        <w:rPr>
          <w:rFonts w:asciiTheme="minorHAnsi" w:hAnsiTheme="minorHAnsi" w:cstheme="minorHAnsi"/>
        </w:rPr>
        <w:t>ocente</w:t>
      </w:r>
    </w:p>
    <w:p w14:paraId="0DC2354E" w14:textId="7B0FC679" w:rsidR="00691C59" w:rsidRDefault="00691C59" w:rsidP="00F13083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Programa </w:t>
      </w:r>
    </w:p>
    <w:p w14:paraId="12410F2E" w14:textId="5E874EAD" w:rsidR="00691C59" w:rsidRDefault="00691C59" w:rsidP="00F13083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Teléfono</w:t>
      </w:r>
    </w:p>
    <w:p w14:paraId="0AC65A47" w14:textId="1DDB4F38" w:rsidR="00691C59" w:rsidRPr="00920F81" w:rsidRDefault="00691C59" w:rsidP="00F13083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Correo electrónico</w:t>
      </w:r>
    </w:p>
    <w:p w14:paraId="6BF50FEB" w14:textId="77777777" w:rsidR="00F47408" w:rsidRPr="003B6822" w:rsidRDefault="00F47408">
      <w:pPr>
        <w:spacing w:after="0" w:line="276" w:lineRule="auto"/>
        <w:jc w:val="both"/>
        <w:rPr>
          <w:sz w:val="24"/>
          <w:szCs w:val="24"/>
        </w:rPr>
      </w:pPr>
    </w:p>
    <w:sectPr w:rsidR="00F47408" w:rsidRPr="003B6822">
      <w:headerReference w:type="default" r:id="rId7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4C91E0" w14:textId="77777777" w:rsidR="00204F8D" w:rsidRDefault="00204F8D">
      <w:pPr>
        <w:spacing w:after="0" w:line="240" w:lineRule="auto"/>
      </w:pPr>
      <w:r>
        <w:separator/>
      </w:r>
    </w:p>
  </w:endnote>
  <w:endnote w:type="continuationSeparator" w:id="0">
    <w:p w14:paraId="23211A98" w14:textId="77777777" w:rsidR="00204F8D" w:rsidRDefault="00204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FD216" w14:textId="77777777" w:rsidR="00204F8D" w:rsidRDefault="00204F8D">
      <w:pPr>
        <w:spacing w:after="0" w:line="240" w:lineRule="auto"/>
      </w:pPr>
      <w:r>
        <w:separator/>
      </w:r>
    </w:p>
  </w:footnote>
  <w:footnote w:type="continuationSeparator" w:id="0">
    <w:p w14:paraId="7AB9E24C" w14:textId="77777777" w:rsidR="00204F8D" w:rsidRDefault="00204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2D91E" w14:textId="77777777" w:rsidR="00F47408" w:rsidRDefault="00F4740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14:paraId="3FC01B15" w14:textId="77777777" w:rsidR="00F47408" w:rsidRDefault="00F4740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14:paraId="47DBBD89" w14:textId="77777777" w:rsidR="00F47408" w:rsidRDefault="00F4740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14:paraId="5403007E" w14:textId="77777777" w:rsidR="00F47408" w:rsidRDefault="00F4740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14:paraId="1236C5CE" w14:textId="77777777" w:rsidR="00F47408" w:rsidRDefault="00F1308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anchor distT="0" distB="0" distL="0" distR="0" simplePos="0" relativeHeight="251658240" behindDoc="1" locked="0" layoutInCell="1" hidden="0" allowOverlap="1" wp14:anchorId="32C3293E" wp14:editId="04120F10">
          <wp:simplePos x="0" y="0"/>
          <wp:positionH relativeFrom="page">
            <wp:posOffset>-17854</wp:posOffset>
          </wp:positionH>
          <wp:positionV relativeFrom="page">
            <wp:posOffset>-19049</wp:posOffset>
          </wp:positionV>
          <wp:extent cx="7788235" cy="10146216"/>
          <wp:effectExtent l="0" t="0" r="0" b="0"/>
          <wp:wrapNone/>
          <wp:docPr id="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788235" cy="1014621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408"/>
    <w:rsid w:val="00204F8D"/>
    <w:rsid w:val="002348E6"/>
    <w:rsid w:val="00235FED"/>
    <w:rsid w:val="002925E9"/>
    <w:rsid w:val="0032579E"/>
    <w:rsid w:val="003B6822"/>
    <w:rsid w:val="00422B43"/>
    <w:rsid w:val="004E23B3"/>
    <w:rsid w:val="0052205B"/>
    <w:rsid w:val="00691C59"/>
    <w:rsid w:val="00831E11"/>
    <w:rsid w:val="0096194D"/>
    <w:rsid w:val="00AF6FF2"/>
    <w:rsid w:val="00D13B4C"/>
    <w:rsid w:val="00DD57E5"/>
    <w:rsid w:val="00E60465"/>
    <w:rsid w:val="00E66B6C"/>
    <w:rsid w:val="00F13083"/>
    <w:rsid w:val="00F47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1FF95"/>
  <w15:docId w15:val="{75CB978C-FC73-4020-A188-714659D66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C646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646E2"/>
  </w:style>
  <w:style w:type="paragraph" w:styleId="Piedepgina">
    <w:name w:val="footer"/>
    <w:basedOn w:val="Normal"/>
    <w:link w:val="PiedepginaCar"/>
    <w:uiPriority w:val="99"/>
    <w:unhideWhenUsed/>
    <w:rsid w:val="00C646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646E2"/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styleId="Tablaconcuadrcula">
    <w:name w:val="Table Grid"/>
    <w:basedOn w:val="Tablanormal"/>
    <w:uiPriority w:val="39"/>
    <w:rsid w:val="00CF2130"/>
    <w:pPr>
      <w:spacing w:after="0" w:line="240" w:lineRule="auto"/>
    </w:pPr>
    <w:rPr>
      <w:rFonts w:asciiTheme="minorHAnsi" w:eastAsiaTheme="minorHAnsi" w:hAnsiTheme="minorHAnsi" w:cstheme="minorBidi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BLi71UBbZsVc1/oj8WBxoxo3Bg==">CgMxLjA4AHIhMTlnRkNRcHZycjYxR1lTdkFUNFlNVGMtZnV3dmdIY0l3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231</Words>
  <Characters>1273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wilfredo polania rodriguez</dc:creator>
  <cp:lastModifiedBy>Alexandra Uribe Sanchez</cp:lastModifiedBy>
  <cp:revision>14</cp:revision>
  <dcterms:created xsi:type="dcterms:W3CDTF">2024-02-16T21:50:00Z</dcterms:created>
  <dcterms:modified xsi:type="dcterms:W3CDTF">2025-09-09T14:08:00Z</dcterms:modified>
</cp:coreProperties>
</file>